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3D60" w14:textId="278E8E4C" w:rsidR="00AC4E3F" w:rsidRPr="00AC4E3F" w:rsidRDefault="00AC4E3F" w:rsidP="00AC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2"/>
          <w:lang w:eastAsia="pl-PL"/>
          <w14:ligatures w14:val="none"/>
        </w:rPr>
      </w:pPr>
      <w:r w:rsidRPr="00AC4E3F">
        <w:rPr>
          <w:rFonts w:ascii="Times New Roman" w:eastAsia="Times New Roman" w:hAnsi="Times New Roman" w:cs="Times New Roman"/>
          <w:b/>
          <w:kern w:val="0"/>
          <w:szCs w:val="22"/>
          <w:lang w:eastAsia="pl-PL"/>
          <w14:ligatures w14:val="none"/>
        </w:rPr>
        <w:t>Zgłoszenie kandydata na członka</w:t>
      </w:r>
    </w:p>
    <w:p w14:paraId="6911679F" w14:textId="6156BCE4" w:rsidR="0093373F" w:rsidRPr="0093373F" w:rsidRDefault="00AC4E3F" w:rsidP="0093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2"/>
          <w:lang w:eastAsia="pl-PL"/>
          <w14:ligatures w14:val="none"/>
        </w:rPr>
      </w:pPr>
      <w:r w:rsidRPr="00AC4E3F">
        <w:rPr>
          <w:rFonts w:ascii="Times New Roman" w:eastAsia="Times New Roman" w:hAnsi="Times New Roman" w:cs="Times New Roman"/>
          <w:b/>
          <w:kern w:val="0"/>
          <w:szCs w:val="22"/>
          <w:lang w:eastAsia="pl-PL"/>
          <w14:ligatures w14:val="none"/>
        </w:rPr>
        <w:t>obwodowej komisji wyborczej</w:t>
      </w:r>
      <w:r w:rsidRPr="00AC4E3F">
        <w:rPr>
          <w:rFonts w:ascii="Times New Roman" w:eastAsia="Times New Roman" w:hAnsi="Times New Roman" w:cs="Times New Roman"/>
          <w:b/>
          <w:kern w:val="0"/>
          <w:szCs w:val="22"/>
          <w:lang w:eastAsia="pl-PL"/>
          <w14:ligatures w14:val="none"/>
        </w:rPr>
        <w:br/>
        <w:t xml:space="preserve">w wyborach </w:t>
      </w:r>
      <w:r w:rsidR="0093373F"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Prezydenta Rzeczypospolitej Polskiej</w:t>
      </w:r>
    </w:p>
    <w:p w14:paraId="5BC11AEC" w14:textId="77777777" w:rsidR="0093373F" w:rsidRPr="009F0E6A" w:rsidRDefault="0093373F" w:rsidP="009337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zarządzonych na dzień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18</w:t>
      </w:r>
      <w:r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maja</w:t>
      </w:r>
      <w:r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9F0E6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r.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*</w:t>
      </w:r>
    </w:p>
    <w:p w14:paraId="60BF9544" w14:textId="77777777" w:rsidR="00AC4E3F" w:rsidRPr="00AC4E3F" w:rsidRDefault="00AC4E3F" w:rsidP="00AC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0CE4133" w14:textId="77777777" w:rsidR="00AC4E3F" w:rsidRPr="00AC4E3F" w:rsidRDefault="00AC4E3F" w:rsidP="00AC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C4E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UZUPEŁNIENIE PRZEZ KOMISARZA WYBORCZEGO </w:t>
      </w:r>
      <w:r w:rsidRPr="00AC4E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br/>
        <w:t>SPOŚRÓD WYBORCÓW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C4E3F" w:rsidRPr="00AC4E3F" w14:paraId="26A3A990" w14:textId="77777777" w:rsidTr="00AC4E3F">
        <w:trPr>
          <w:trHeight w:val="105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3A7FFCA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E66A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pl-PL"/>
                <w14:ligatures w14:val="none"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3810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pl-PL"/>
                <w14:ligatures w14:val="none"/>
              </w:rPr>
              <w:t xml:space="preserve">w </w:t>
            </w:r>
          </w:p>
        </w:tc>
      </w:tr>
      <w:tr w:rsidR="00AC4E3F" w:rsidRPr="00AC4E3F" w14:paraId="250EC060" w14:textId="77777777" w:rsidTr="00AC4E3F">
        <w:trPr>
          <w:trHeight w:hRule="exact" w:val="579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B494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859B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Drugie imię</w:t>
            </w:r>
          </w:p>
          <w:p w14:paraId="294A5E42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C4E3F" w:rsidRPr="00AC4E3F" w14:paraId="3A8C12B0" w14:textId="77777777" w:rsidTr="00AC4E3F">
        <w:trPr>
          <w:trHeight w:val="681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6F7C5" w14:textId="77777777" w:rsidR="00AC4E3F" w:rsidRPr="00AC4E3F" w:rsidRDefault="00AC4E3F" w:rsidP="00AC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Nazwisko</w:t>
            </w:r>
          </w:p>
        </w:tc>
      </w:tr>
      <w:tr w:rsidR="00AC4E3F" w:rsidRPr="00AC4E3F" w14:paraId="2DFFDBED" w14:textId="77777777" w:rsidTr="001D4BC8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AB5C6C6" w14:textId="77777777" w:rsidR="00AC4E3F" w:rsidRPr="00AC4E3F" w:rsidRDefault="00AC4E3F" w:rsidP="00AC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Adres zamieszkania </w:t>
            </w:r>
            <w:r w:rsidRPr="00AC4E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A9775CB" w14:textId="77777777" w:rsidR="00AC4E3F" w:rsidRPr="00AC4E3F" w:rsidRDefault="00AC4E3F" w:rsidP="00AC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3F8EBABF" w14:textId="77777777" w:rsidR="00AC4E3F" w:rsidRPr="00AC4E3F" w:rsidRDefault="00AC4E3F" w:rsidP="00AC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Miejscowość</w:t>
            </w:r>
          </w:p>
          <w:p w14:paraId="619F0E99" w14:textId="77777777" w:rsidR="00AC4E3F" w:rsidRPr="00AC4E3F" w:rsidRDefault="00AC4E3F" w:rsidP="00AC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C4E3F" w:rsidRPr="00AC4E3F" w14:paraId="09374494" w14:textId="77777777" w:rsidTr="00AC4E3F">
        <w:trPr>
          <w:trHeight w:hRule="exact" w:val="869"/>
        </w:trPr>
        <w:tc>
          <w:tcPr>
            <w:tcW w:w="5717" w:type="dxa"/>
            <w:gridSpan w:val="13"/>
            <w:shd w:val="clear" w:color="auto" w:fill="auto"/>
          </w:tcPr>
          <w:p w14:paraId="4BA4CC7E" w14:textId="77777777" w:rsidR="00AC4E3F" w:rsidRPr="00AC4E3F" w:rsidRDefault="00AC4E3F" w:rsidP="00AC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Ulica</w:t>
            </w:r>
          </w:p>
          <w:p w14:paraId="0C45DCDC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6F36AAA7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Nr domu</w:t>
            </w:r>
          </w:p>
          <w:p w14:paraId="1F3DB47E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1D4207F0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Nr lokalu</w:t>
            </w:r>
          </w:p>
        </w:tc>
      </w:tr>
      <w:tr w:rsidR="00AC4E3F" w:rsidRPr="00AC4E3F" w14:paraId="6EB3B34D" w14:textId="77777777" w:rsidTr="001D4BC8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284E92B2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695E8197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Kod</w:t>
            </w:r>
          </w:p>
          <w:p w14:paraId="699E7045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7E45EEEA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5BEB7DC5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7444C4A8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pl-PL"/>
                <w14:ligatures w14:val="none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0D3955EC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pl-PL"/>
                <w14:ligatures w14:val="none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6BA1FFFF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40E6BB7E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C4E3F" w:rsidRPr="00AC4E3F" w14:paraId="6AC335A6" w14:textId="77777777" w:rsidTr="001D4BC8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7EF28BB4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9E6669C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6FB5001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2390E55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1E78FCB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B845271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E5B6E8C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4ACE539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E298FE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B142796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F3F5AC5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5C89F0A9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2E26CF8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  <w:t xml:space="preserve">Numer </w:t>
            </w:r>
          </w:p>
          <w:p w14:paraId="337B3D50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17"/>
                <w:szCs w:val="17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9EBEA06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A7DB85B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163C2D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340F37E8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6E0838A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E23312E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72288B5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E336D0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01BA7FBD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C4E3F" w:rsidRPr="00AC4E3F" w14:paraId="2652B021" w14:textId="77777777" w:rsidTr="001D4BC8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5DEDFFCA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E7ADB1A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A342B72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737454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E429209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AE91CBE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C0064B6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6248317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C5F58E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26A0727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A13058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C89442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BEC7E38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AB306CD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118EC38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2B0305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11FDF7D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CD7DE0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62CE72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596BD9D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F4ED7A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473910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64E930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C4E3F" w:rsidRPr="00AC4E3F" w14:paraId="5D6DC5F0" w14:textId="77777777" w:rsidTr="001D4BC8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D3BA5B9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4518BD8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76E8495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5E11AEC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7D2C4EC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D96EDF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F7F3262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DBCBD7A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CBDF678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A52AE4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16B49BE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F8BA7D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0173DA6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6A50D41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4FA4B82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2F8C59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8280F2C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DAC07C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A17230D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4A86093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A8D9961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41FDFF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B9FEB9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C4E3F" w:rsidRPr="00AC4E3F" w14:paraId="7BBE0FF8" w14:textId="77777777" w:rsidTr="001D4BC8">
        <w:trPr>
          <w:trHeight w:val="1506"/>
        </w:trPr>
        <w:tc>
          <w:tcPr>
            <w:tcW w:w="10139" w:type="dxa"/>
            <w:gridSpan w:val="27"/>
            <w:shd w:val="clear" w:color="auto" w:fill="auto"/>
          </w:tcPr>
          <w:p w14:paraId="574F7402" w14:textId="77777777" w:rsidR="00AC4E3F" w:rsidRPr="00AC4E3F" w:rsidRDefault="00AC4E3F" w:rsidP="00AC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E22592E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....................................... dnia ..................20..... r.  </w:t>
            </w:r>
            <w:r w:rsidRPr="00AC4E3F"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  <w:t xml:space="preserve">                      ...............................................</w:t>
            </w:r>
          </w:p>
          <w:p w14:paraId="26C3F522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     </w:t>
            </w:r>
            <w:r w:rsidRPr="00AC4E3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69FCE67" w14:textId="77777777" w:rsidR="00AC4E3F" w:rsidRPr="00AC4E3F" w:rsidRDefault="00AC4E3F" w:rsidP="00AC4E3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5779308" w14:textId="77777777" w:rsidR="00AC4E3F" w:rsidRPr="00AC4E3F" w:rsidRDefault="00AC4E3F" w:rsidP="00AC4E3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C4E3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* PROSZĘ WYPEŁNIĆ DRUKOWANYMI LITERAMI</w:t>
      </w:r>
    </w:p>
    <w:tbl>
      <w:tblPr>
        <w:tblW w:w="101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AC4E3F" w:rsidRPr="00AC4E3F" w14:paraId="03EB3E45" w14:textId="77777777" w:rsidTr="001D4BC8">
        <w:trPr>
          <w:trHeight w:val="285"/>
        </w:trPr>
        <w:tc>
          <w:tcPr>
            <w:tcW w:w="10190" w:type="dxa"/>
            <w:gridSpan w:val="17"/>
            <w:shd w:val="clear" w:color="auto" w:fill="FFFFFF"/>
          </w:tcPr>
          <w:p w14:paraId="17507027" w14:textId="77777777" w:rsidR="00AC4E3F" w:rsidRPr="00AC4E3F" w:rsidRDefault="00AC4E3F" w:rsidP="00AC4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pl-PL"/>
                <w14:ligatures w14:val="none"/>
              </w:rPr>
              <w:t xml:space="preserve">Wypełnia osoba przyjmująca zgłoszenie </w:t>
            </w:r>
          </w:p>
        </w:tc>
      </w:tr>
      <w:tr w:rsidR="00AC4E3F" w:rsidRPr="00AC4E3F" w14:paraId="0ED2DD24" w14:textId="77777777" w:rsidTr="001D4BC8">
        <w:trPr>
          <w:trHeight w:val="586"/>
        </w:trPr>
        <w:tc>
          <w:tcPr>
            <w:tcW w:w="1881" w:type="dxa"/>
            <w:shd w:val="clear" w:color="auto" w:fill="C0C0C0"/>
          </w:tcPr>
          <w:p w14:paraId="72C09616" w14:textId="77777777" w:rsidR="00AC4E3F" w:rsidRPr="00AC4E3F" w:rsidRDefault="00AC4E3F" w:rsidP="00AC4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  <w:t>Data zgłoszenia</w:t>
            </w:r>
          </w:p>
        </w:tc>
        <w:tc>
          <w:tcPr>
            <w:tcW w:w="448" w:type="dxa"/>
            <w:vAlign w:val="center"/>
          </w:tcPr>
          <w:p w14:paraId="614AAC99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48" w:type="dxa"/>
            <w:vAlign w:val="center"/>
          </w:tcPr>
          <w:p w14:paraId="08CC44EC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48" w:type="dxa"/>
          </w:tcPr>
          <w:p w14:paraId="1F7CD552" w14:textId="77777777" w:rsidR="00AC4E3F" w:rsidRPr="00AC4E3F" w:rsidRDefault="00AC4E3F" w:rsidP="00AC4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pl-PL"/>
                <w14:ligatures w14:val="none"/>
              </w:rPr>
              <w:t>_</w:t>
            </w:r>
          </w:p>
        </w:tc>
        <w:tc>
          <w:tcPr>
            <w:tcW w:w="448" w:type="dxa"/>
            <w:vAlign w:val="center"/>
          </w:tcPr>
          <w:p w14:paraId="13107E7D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48" w:type="dxa"/>
            <w:vAlign w:val="center"/>
          </w:tcPr>
          <w:p w14:paraId="7AD130C3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48" w:type="dxa"/>
          </w:tcPr>
          <w:p w14:paraId="4648A140" w14:textId="77777777" w:rsidR="00AC4E3F" w:rsidRPr="00AC4E3F" w:rsidRDefault="00AC4E3F" w:rsidP="00AC4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pl-PL"/>
                <w14:ligatures w14:val="none"/>
              </w:rPr>
              <w:t>_</w:t>
            </w:r>
          </w:p>
        </w:tc>
        <w:tc>
          <w:tcPr>
            <w:tcW w:w="448" w:type="dxa"/>
            <w:vAlign w:val="center"/>
          </w:tcPr>
          <w:p w14:paraId="6B5EEA31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  <w:t>2</w:t>
            </w:r>
          </w:p>
        </w:tc>
        <w:tc>
          <w:tcPr>
            <w:tcW w:w="448" w:type="dxa"/>
            <w:vAlign w:val="center"/>
          </w:tcPr>
          <w:p w14:paraId="334B40C1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  <w:t>0</w:t>
            </w:r>
          </w:p>
        </w:tc>
        <w:tc>
          <w:tcPr>
            <w:tcW w:w="448" w:type="dxa"/>
            <w:vAlign w:val="center"/>
          </w:tcPr>
          <w:p w14:paraId="68FFF5C4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448" w:type="dxa"/>
            <w:vAlign w:val="center"/>
          </w:tcPr>
          <w:p w14:paraId="3E844F3F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1312" w:type="dxa"/>
            <w:shd w:val="clear" w:color="auto" w:fill="C0C0C0"/>
          </w:tcPr>
          <w:p w14:paraId="74E10511" w14:textId="77777777" w:rsidR="00AC4E3F" w:rsidRPr="00AC4E3F" w:rsidRDefault="00AC4E3F" w:rsidP="00AC4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  <w:t>Godzina zgłoszenia</w:t>
            </w:r>
          </w:p>
        </w:tc>
        <w:tc>
          <w:tcPr>
            <w:tcW w:w="502" w:type="dxa"/>
            <w:vAlign w:val="center"/>
          </w:tcPr>
          <w:p w14:paraId="778C4D91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503" w:type="dxa"/>
            <w:vAlign w:val="center"/>
          </w:tcPr>
          <w:p w14:paraId="5C889F32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502" w:type="dxa"/>
            <w:vAlign w:val="center"/>
          </w:tcPr>
          <w:p w14:paraId="0050342F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  <w:t>:</w:t>
            </w:r>
          </w:p>
        </w:tc>
        <w:tc>
          <w:tcPr>
            <w:tcW w:w="503" w:type="dxa"/>
            <w:vAlign w:val="center"/>
          </w:tcPr>
          <w:p w14:paraId="1FEE9B95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507" w:type="dxa"/>
            <w:vAlign w:val="center"/>
          </w:tcPr>
          <w:p w14:paraId="1FD378ED" w14:textId="77777777" w:rsidR="00AC4E3F" w:rsidRPr="00AC4E3F" w:rsidRDefault="00AC4E3F" w:rsidP="00A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</w:tr>
      <w:tr w:rsidR="00AC4E3F" w:rsidRPr="00AC4E3F" w14:paraId="3F8C3080" w14:textId="77777777" w:rsidTr="001D4BC8">
        <w:trPr>
          <w:trHeight w:val="597"/>
        </w:trPr>
        <w:tc>
          <w:tcPr>
            <w:tcW w:w="10190" w:type="dxa"/>
            <w:gridSpan w:val="17"/>
          </w:tcPr>
          <w:p w14:paraId="4A7A54AA" w14:textId="77777777" w:rsidR="00AC4E3F" w:rsidRPr="00AC4E3F" w:rsidRDefault="00AC4E3F" w:rsidP="00AC4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</w:pPr>
          </w:p>
          <w:p w14:paraId="520EEC80" w14:textId="77777777" w:rsidR="00AC4E3F" w:rsidRPr="00AC4E3F" w:rsidRDefault="00AC4E3F" w:rsidP="00AC4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  <w:t>.........................................................................................</w:t>
            </w:r>
          </w:p>
          <w:p w14:paraId="2193D62D" w14:textId="77777777" w:rsidR="00AC4E3F" w:rsidRPr="00AC4E3F" w:rsidRDefault="00AC4E3F" w:rsidP="00AC4E3F">
            <w:pPr>
              <w:spacing w:after="0" w:line="240" w:lineRule="auto"/>
              <w:ind w:left="4833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pl-PL"/>
                <w14:ligatures w14:val="none"/>
              </w:rPr>
            </w:pPr>
            <w:r w:rsidRPr="00AC4E3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(czytelny podpis osoby przyjmującej zgłoszenie)</w:t>
            </w:r>
          </w:p>
        </w:tc>
      </w:tr>
    </w:tbl>
    <w:p w14:paraId="4BF98926" w14:textId="002D622A" w:rsidR="00174B92" w:rsidRDefault="00174B92"/>
    <w:sectPr w:rsidR="0017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97ECA"/>
    <w:multiLevelType w:val="multilevel"/>
    <w:tmpl w:val="A768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707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92"/>
    <w:rsid w:val="00053DE0"/>
    <w:rsid w:val="00174B92"/>
    <w:rsid w:val="004D0A1D"/>
    <w:rsid w:val="004D0A83"/>
    <w:rsid w:val="005550A2"/>
    <w:rsid w:val="00584ADD"/>
    <w:rsid w:val="005B1347"/>
    <w:rsid w:val="005E0B83"/>
    <w:rsid w:val="00610B35"/>
    <w:rsid w:val="006A2FB8"/>
    <w:rsid w:val="0075066B"/>
    <w:rsid w:val="0093373F"/>
    <w:rsid w:val="00A2420C"/>
    <w:rsid w:val="00A5475E"/>
    <w:rsid w:val="00AC4E3F"/>
    <w:rsid w:val="00AD71CA"/>
    <w:rsid w:val="00C0281E"/>
    <w:rsid w:val="00C5346D"/>
    <w:rsid w:val="00C60C3C"/>
    <w:rsid w:val="00CD2EA4"/>
    <w:rsid w:val="00D53345"/>
    <w:rsid w:val="00E5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B99C"/>
  <w15:chartTrackingRefBased/>
  <w15:docId w15:val="{8E901C8A-A2C1-468A-8290-755AE8D6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4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B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B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4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B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B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Gul-Halat</dc:creator>
  <cp:keywords/>
  <dc:description/>
  <cp:lastModifiedBy>Justyna Fryc</cp:lastModifiedBy>
  <cp:revision>2</cp:revision>
  <cp:lastPrinted>2025-03-06T11:24:00Z</cp:lastPrinted>
  <dcterms:created xsi:type="dcterms:W3CDTF">2025-03-12T10:33:00Z</dcterms:created>
  <dcterms:modified xsi:type="dcterms:W3CDTF">2025-03-12T10:33:00Z</dcterms:modified>
</cp:coreProperties>
</file>